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64007" w14:textId="77777777" w:rsidR="00727CA7" w:rsidRDefault="00B44916" w:rsidP="00B44916">
      <w:pPr>
        <w:jc w:val="center"/>
      </w:pPr>
      <w:r>
        <w:t>Kerr Village BIA Board Meeting Minutes</w:t>
      </w:r>
    </w:p>
    <w:p w14:paraId="201306B1" w14:textId="77777777" w:rsidR="00B44916" w:rsidRDefault="00B44916" w:rsidP="00B44916">
      <w:pPr>
        <w:jc w:val="center"/>
      </w:pPr>
      <w:r>
        <w:t>Thursday, October 16, 2014</w:t>
      </w:r>
    </w:p>
    <w:p w14:paraId="14F465FB" w14:textId="77777777" w:rsidR="00B44916" w:rsidRDefault="00B44916" w:rsidP="00B44916">
      <w:pPr>
        <w:jc w:val="center"/>
      </w:pPr>
      <w:r>
        <w:t>Kerr Village BIA Office</w:t>
      </w:r>
    </w:p>
    <w:p w14:paraId="7EF91211" w14:textId="77777777" w:rsidR="00B44916" w:rsidRPr="00336898" w:rsidRDefault="00B44916" w:rsidP="00B44916">
      <w:pPr>
        <w:rPr>
          <w:b/>
        </w:rPr>
      </w:pPr>
      <w:r w:rsidRPr="00336898">
        <w:rPr>
          <w:b/>
        </w:rPr>
        <w:t>Present:</w:t>
      </w:r>
    </w:p>
    <w:p w14:paraId="343705BF" w14:textId="77777777" w:rsidR="00B44916" w:rsidRDefault="00B44916" w:rsidP="00B44916">
      <w:r>
        <w:t>Dean MacLean, Board Chair</w:t>
      </w:r>
    </w:p>
    <w:p w14:paraId="3DE435B2" w14:textId="77777777" w:rsidR="00B44916" w:rsidRDefault="00B44916" w:rsidP="00B44916">
      <w:r>
        <w:t>Doug Sams, Executive Director</w:t>
      </w:r>
    </w:p>
    <w:p w14:paraId="76ECC82D" w14:textId="77777777" w:rsidR="00504C86" w:rsidRDefault="00504C86" w:rsidP="00B44916">
      <w:r>
        <w:t>Terry Hutchinson</w:t>
      </w:r>
    </w:p>
    <w:p w14:paraId="74C8505E" w14:textId="77777777" w:rsidR="00504C86" w:rsidRDefault="00504C86" w:rsidP="00B44916">
      <w:r>
        <w:t xml:space="preserve">Mike </w:t>
      </w:r>
      <w:proofErr w:type="spellStart"/>
      <w:r>
        <w:t>Marner</w:t>
      </w:r>
      <w:proofErr w:type="spellEnd"/>
    </w:p>
    <w:p w14:paraId="43C02740" w14:textId="77777777" w:rsidR="00504C86" w:rsidRDefault="00504C86" w:rsidP="00B44916">
      <w:r>
        <w:t xml:space="preserve">Allan </w:t>
      </w:r>
      <w:proofErr w:type="spellStart"/>
      <w:r>
        <w:t>Kowall</w:t>
      </w:r>
      <w:proofErr w:type="spellEnd"/>
    </w:p>
    <w:p w14:paraId="3DAE9AE4" w14:textId="77777777" w:rsidR="00504C86" w:rsidRDefault="00504C86" w:rsidP="00B44916">
      <w:r>
        <w:t>Janice Smith</w:t>
      </w:r>
    </w:p>
    <w:p w14:paraId="6E78F218" w14:textId="77777777" w:rsidR="00504C86" w:rsidRDefault="00504C86" w:rsidP="00B44916">
      <w:r>
        <w:t>Cathy</w:t>
      </w:r>
      <w:r w:rsidR="00336898">
        <w:t xml:space="preserve"> </w:t>
      </w:r>
      <w:proofErr w:type="spellStart"/>
      <w:r w:rsidR="00336898">
        <w:t>Duddeck</w:t>
      </w:r>
      <w:proofErr w:type="spellEnd"/>
    </w:p>
    <w:p w14:paraId="30EC77AF" w14:textId="77777777" w:rsidR="00504C86" w:rsidRDefault="00504C86" w:rsidP="00B44916">
      <w:r>
        <w:t>Don Wilson</w:t>
      </w:r>
    </w:p>
    <w:p w14:paraId="7AB83CE0" w14:textId="77777777" w:rsidR="00504C86" w:rsidRDefault="00504C86" w:rsidP="00B44916">
      <w:r>
        <w:t>Dave Walsh</w:t>
      </w:r>
    </w:p>
    <w:p w14:paraId="09046872" w14:textId="77777777" w:rsidR="00504C86" w:rsidRDefault="00504C86" w:rsidP="00B44916">
      <w:r>
        <w:t>Chris</w:t>
      </w:r>
      <w:r w:rsidR="00336898">
        <w:t xml:space="preserve"> </w:t>
      </w:r>
      <w:proofErr w:type="spellStart"/>
      <w:r w:rsidR="00336898">
        <w:t>Stadnik</w:t>
      </w:r>
      <w:proofErr w:type="spellEnd"/>
    </w:p>
    <w:p w14:paraId="092795B0" w14:textId="77777777" w:rsidR="00B44916" w:rsidRDefault="00B44916" w:rsidP="00B44916">
      <w:r w:rsidRPr="00336898">
        <w:rPr>
          <w:b/>
        </w:rPr>
        <w:t>Minutes</w:t>
      </w:r>
      <w:r>
        <w:t xml:space="preserve">: Chloe </w:t>
      </w:r>
      <w:proofErr w:type="spellStart"/>
      <w:r>
        <w:t>Bonello</w:t>
      </w:r>
      <w:proofErr w:type="spellEnd"/>
    </w:p>
    <w:p w14:paraId="4EA64439" w14:textId="77777777" w:rsidR="00B44916" w:rsidRDefault="00B44916" w:rsidP="00B44916">
      <w:r w:rsidRPr="00336898">
        <w:rPr>
          <w:b/>
        </w:rPr>
        <w:t>Regrets:</w:t>
      </w:r>
      <w:r w:rsidR="00504C86">
        <w:t xml:space="preserve"> Robert</w:t>
      </w:r>
      <w:r w:rsidR="00336898">
        <w:t xml:space="preserve"> </w:t>
      </w:r>
      <w:proofErr w:type="spellStart"/>
      <w:r w:rsidR="00336898">
        <w:t>Natash</w:t>
      </w:r>
      <w:proofErr w:type="spellEnd"/>
      <w:r w:rsidR="00336898">
        <w:t xml:space="preserve"> (proxy provided)</w:t>
      </w:r>
    </w:p>
    <w:p w14:paraId="5B941CE4" w14:textId="77777777" w:rsidR="00336898" w:rsidRDefault="00B44916" w:rsidP="00B44916">
      <w:r w:rsidRPr="00336898">
        <w:rPr>
          <w:b/>
        </w:rPr>
        <w:t>Absent:</w:t>
      </w:r>
      <w:r w:rsidR="00336898">
        <w:t xml:space="preserve"> Steve Clayton</w:t>
      </w:r>
    </w:p>
    <w:p w14:paraId="5C253D07" w14:textId="77777777" w:rsidR="00B44916" w:rsidRDefault="00B44916" w:rsidP="00B44916">
      <w:r w:rsidRPr="00336898">
        <w:rPr>
          <w:b/>
        </w:rPr>
        <w:t>Pecuniary Interest</w:t>
      </w:r>
      <w:r>
        <w:t>:</w:t>
      </w:r>
      <w:r w:rsidR="003538F0">
        <w:t xml:space="preserve"> No</w:t>
      </w:r>
      <w:r w:rsidR="00336898">
        <w:t>ne</w:t>
      </w:r>
    </w:p>
    <w:p w14:paraId="1BA32C75" w14:textId="77777777" w:rsidR="00504C86" w:rsidRDefault="00504C86" w:rsidP="00B44916"/>
    <w:p w14:paraId="5DED4218" w14:textId="77777777" w:rsidR="00504C86" w:rsidRDefault="00504C86" w:rsidP="00B44916">
      <w:r>
        <w:t>Meeting began at 8:04am</w:t>
      </w:r>
    </w:p>
    <w:p w14:paraId="720D7865" w14:textId="77777777" w:rsidR="00504C86" w:rsidRDefault="003538F0" w:rsidP="00B44916">
      <w:r>
        <w:t>Minutes for the last meeting were not approved.</w:t>
      </w:r>
    </w:p>
    <w:p w14:paraId="09D0A731" w14:textId="77777777" w:rsidR="00AE4B46" w:rsidRDefault="00AE4B46" w:rsidP="00B44916">
      <w:r>
        <w:t>Communications:</w:t>
      </w:r>
    </w:p>
    <w:p w14:paraId="24AAB6E1" w14:textId="77777777" w:rsidR="003538F0" w:rsidRDefault="003538F0" w:rsidP="00B44916">
      <w:r>
        <w:t>Chris</w:t>
      </w:r>
      <w:r w:rsidR="00AE4B46">
        <w:t xml:space="preserve"> </w:t>
      </w:r>
      <w:r w:rsidR="00E068E0">
        <w:t xml:space="preserve">– Follow up from last week we were talking about PVC and Word Searches. </w:t>
      </w:r>
      <w:r>
        <w:t xml:space="preserve"> </w:t>
      </w:r>
      <w:r w:rsidR="00E068E0">
        <w:t xml:space="preserve">This pamphlet talks about pulling people towards Kerr Village. The </w:t>
      </w:r>
      <w:proofErr w:type="spellStart"/>
      <w:r w:rsidR="00E068E0">
        <w:t>google</w:t>
      </w:r>
      <w:proofErr w:type="spellEnd"/>
      <w:r w:rsidR="00E068E0">
        <w:t xml:space="preserve"> </w:t>
      </w:r>
      <w:proofErr w:type="gramStart"/>
      <w:r w:rsidR="00E068E0">
        <w:t>search which is not employed</w:t>
      </w:r>
      <w:proofErr w:type="gramEnd"/>
      <w:r w:rsidR="00E068E0">
        <w:t xml:space="preserve"> yet is free, I will do that this week. The key word search is $700. And PVC campaign you can go crazy with it but its $400 a month. If you want to draw traffic in, it will give you an idea of how to modify our website in terms of whose searching what and where. Its something to seriously consider because we have no real way of </w:t>
      </w:r>
      <w:r w:rsidR="00E068E0">
        <w:lastRenderedPageBreak/>
        <w:t xml:space="preserve">knowing and the </w:t>
      </w:r>
      <w:proofErr w:type="spellStart"/>
      <w:r w:rsidR="00E068E0">
        <w:t>google</w:t>
      </w:r>
      <w:proofErr w:type="spellEnd"/>
      <w:r w:rsidR="00E068E0">
        <w:t xml:space="preserve"> outlets are great and it is free. But the other two I think would be good for at least a couple months to see where we are pulling from.</w:t>
      </w:r>
    </w:p>
    <w:p w14:paraId="4436926E" w14:textId="77777777" w:rsidR="003538F0" w:rsidRDefault="003538F0" w:rsidP="00B44916">
      <w:r>
        <w:t>Cathy- How much is in the bud</w:t>
      </w:r>
      <w:r w:rsidR="00AE4B46">
        <w:t>g</w:t>
      </w:r>
      <w:r>
        <w:t>et for communication still?</w:t>
      </w:r>
    </w:p>
    <w:p w14:paraId="7C9C64BE" w14:textId="77777777" w:rsidR="003538F0" w:rsidRDefault="003538F0" w:rsidP="00B44916">
      <w:r>
        <w:t xml:space="preserve">Chris- </w:t>
      </w:r>
      <w:r w:rsidR="00E068E0">
        <w:t xml:space="preserve">Communication budget was in an umbrella. I think Mike has more of the answers regarding that. </w:t>
      </w:r>
      <w:r>
        <w:t>Last I heard there was “a lot”</w:t>
      </w:r>
      <w:r w:rsidR="00E068E0">
        <w:t>.</w:t>
      </w:r>
    </w:p>
    <w:p w14:paraId="16D1C49D" w14:textId="77777777" w:rsidR="003538F0" w:rsidRDefault="003538F0" w:rsidP="00B44916">
      <w:r>
        <w:t xml:space="preserve">Cathy- </w:t>
      </w:r>
      <w:r w:rsidR="00E068E0">
        <w:t xml:space="preserve">MY only concern is handling the Kerr Fest and the money we spent Leary about approving something prior to us having an AGM. Concerned that we were slightly over with the Kerr Fest that we may have to pull back on other areas. </w:t>
      </w:r>
    </w:p>
    <w:p w14:paraId="08706A9E" w14:textId="77777777" w:rsidR="003538F0" w:rsidRDefault="003538F0" w:rsidP="00B44916">
      <w:r>
        <w:t>Dean- Lets hold off on tha</w:t>
      </w:r>
      <w:r w:rsidR="00AE4B46">
        <w:t>t</w:t>
      </w:r>
    </w:p>
    <w:p w14:paraId="5BB6EFFC" w14:textId="77777777" w:rsidR="003538F0" w:rsidRDefault="003538F0" w:rsidP="00B44916">
      <w:r>
        <w:t>Mike- what is the cost of the key word search?</w:t>
      </w:r>
    </w:p>
    <w:p w14:paraId="1421866B" w14:textId="77777777" w:rsidR="003538F0" w:rsidRDefault="003538F0" w:rsidP="00B44916">
      <w:r>
        <w:t xml:space="preserve">Chris- </w:t>
      </w:r>
      <w:r w:rsidR="00024513">
        <w:t>it’s one time fee</w:t>
      </w:r>
      <w:r w:rsidR="00AE4B46">
        <w:t xml:space="preserve"> of $700. It </w:t>
      </w:r>
      <w:r>
        <w:t>will analyze</w:t>
      </w:r>
      <w:r w:rsidR="00024513">
        <w:t xml:space="preserve"> exactly who has been using our site what words they’ve been using, what words we have on our site, what the general level of interest is, why people are being pulled toward certain areas of the site or not.  We take that key word search and implement that into a PPC </w:t>
      </w:r>
      <w:proofErr w:type="spellStart"/>
      <w:r w:rsidR="00024513">
        <w:t>Campagin</w:t>
      </w:r>
      <w:proofErr w:type="spellEnd"/>
      <w:r w:rsidR="00024513">
        <w:t xml:space="preserve"> and set a limit of say $400 bucks a month, and If we don’t have enough traffic to reach that then we pay $100 or $200 dollars. We set our own limit. But with this many businesses, $400 is a good place to start. After 2-3 months we can decrease that to 100-150 but without this information </w:t>
      </w:r>
      <w:proofErr w:type="gramStart"/>
      <w:r w:rsidR="00024513">
        <w:t>its</w:t>
      </w:r>
      <w:proofErr w:type="gramEnd"/>
      <w:r w:rsidR="00024513">
        <w:t xml:space="preserve"> pointless.  </w:t>
      </w:r>
      <w:r>
        <w:t xml:space="preserve"> </w:t>
      </w:r>
    </w:p>
    <w:p w14:paraId="652E719D" w14:textId="77777777" w:rsidR="003538F0" w:rsidRDefault="003538F0" w:rsidP="00B44916">
      <w:proofErr w:type="gramStart"/>
      <w:r>
        <w:t>Cathy- Good opportunity to package a proposal for the AGM.</w:t>
      </w:r>
      <w:proofErr w:type="gramEnd"/>
    </w:p>
    <w:p w14:paraId="41C97D76" w14:textId="77777777" w:rsidR="003538F0" w:rsidRDefault="003538F0" w:rsidP="00B44916">
      <w:r>
        <w:t xml:space="preserve">Cathy- </w:t>
      </w:r>
      <w:proofErr w:type="gramStart"/>
      <w:r>
        <w:t>Maybe</w:t>
      </w:r>
      <w:proofErr w:type="gramEnd"/>
      <w:r>
        <w:t xml:space="preserve"> </w:t>
      </w:r>
      <w:r w:rsidR="00024513">
        <w:t xml:space="preserve">given what </w:t>
      </w:r>
      <w:proofErr w:type="spellStart"/>
      <w:r w:rsidR="00024513">
        <w:t>weve</w:t>
      </w:r>
      <w:proofErr w:type="spellEnd"/>
      <w:r w:rsidR="00024513">
        <w:t xml:space="preserve"> done this past year in terms of communications, that would be a good opportunity to have a package proposal for the AGM. </w:t>
      </w:r>
    </w:p>
    <w:p w14:paraId="69DEE125" w14:textId="77777777" w:rsidR="00024513" w:rsidRDefault="00024513" w:rsidP="00B44916">
      <w:r>
        <w:t>Allan- That is part of next years budget.</w:t>
      </w:r>
    </w:p>
    <w:p w14:paraId="26703B02" w14:textId="77777777" w:rsidR="003538F0" w:rsidRDefault="003538F0" w:rsidP="00B44916">
      <w:r>
        <w:t xml:space="preserve">Cathy- </w:t>
      </w:r>
      <w:proofErr w:type="gramStart"/>
      <w:r w:rsidR="00024513">
        <w:t>Maybe</w:t>
      </w:r>
      <w:proofErr w:type="gramEnd"/>
      <w:r w:rsidR="00024513">
        <w:t xml:space="preserve"> wait until next month when we have the financials back. W</w:t>
      </w:r>
      <w:r>
        <w:t xml:space="preserve">e have to talk to the people at the town to see how </w:t>
      </w:r>
      <w:r w:rsidR="00024513">
        <w:t xml:space="preserve">much flexibility we have to make up guidelines </w:t>
      </w:r>
      <w:r>
        <w:t>we can allocate funds to meet their criteria</w:t>
      </w:r>
      <w:r w:rsidR="00024513">
        <w:t>.</w:t>
      </w:r>
    </w:p>
    <w:p w14:paraId="3A948B27" w14:textId="77777777" w:rsidR="003538F0" w:rsidRDefault="003538F0" w:rsidP="00B44916">
      <w:r>
        <w:t>Chris- I don’t want to wait until Jan, Feb March to do this.</w:t>
      </w:r>
    </w:p>
    <w:p w14:paraId="6FAB1F52" w14:textId="77777777" w:rsidR="003538F0" w:rsidRDefault="003538F0" w:rsidP="00B44916">
      <w:r>
        <w:t>Kathy- IT will be another month.</w:t>
      </w:r>
    </w:p>
    <w:p w14:paraId="12DD89EC" w14:textId="77777777" w:rsidR="003538F0" w:rsidRDefault="003538F0" w:rsidP="00B44916">
      <w:r>
        <w:t>Allan-SO it will be another month before we get a financial update?</w:t>
      </w:r>
    </w:p>
    <w:p w14:paraId="5800E365" w14:textId="77777777" w:rsidR="003538F0" w:rsidRDefault="003538F0" w:rsidP="00B44916">
      <w:r>
        <w:t xml:space="preserve">Mike- I will give you the </w:t>
      </w:r>
      <w:proofErr w:type="spellStart"/>
      <w:r>
        <w:t>fininancial</w:t>
      </w:r>
      <w:proofErr w:type="spellEnd"/>
      <w:r>
        <w:t xml:space="preserve"> report today. </w:t>
      </w:r>
    </w:p>
    <w:p w14:paraId="35209087" w14:textId="77777777" w:rsidR="00024513" w:rsidRDefault="00024513" w:rsidP="00B44916">
      <w:r>
        <w:t xml:space="preserve">Dean- As far as </w:t>
      </w:r>
      <w:proofErr w:type="spellStart"/>
      <w:r>
        <w:t>google</w:t>
      </w:r>
      <w:proofErr w:type="spellEnd"/>
      <w:r>
        <w:t>, we will wait on those prices.</w:t>
      </w:r>
    </w:p>
    <w:p w14:paraId="3D556808" w14:textId="77777777" w:rsidR="003538F0" w:rsidRDefault="003538F0" w:rsidP="00B44916">
      <w:proofErr w:type="gramStart"/>
      <w:r>
        <w:t xml:space="preserve">Chris- </w:t>
      </w:r>
      <w:proofErr w:type="spellStart"/>
      <w:r>
        <w:t>Im</w:t>
      </w:r>
      <w:proofErr w:type="spellEnd"/>
      <w:r>
        <w:t xml:space="preserve"> going to do the </w:t>
      </w:r>
      <w:proofErr w:type="spellStart"/>
      <w:r>
        <w:t>google</w:t>
      </w:r>
      <w:proofErr w:type="spellEnd"/>
      <w:r>
        <w:t xml:space="preserve"> analytics anyway.</w:t>
      </w:r>
      <w:proofErr w:type="gramEnd"/>
      <w:r>
        <w:t xml:space="preserve"> We need to post the meeting minutes on the site ASAP. </w:t>
      </w:r>
      <w:proofErr w:type="gramStart"/>
      <w:r>
        <w:t>And updating the Merchants of the Month.</w:t>
      </w:r>
      <w:proofErr w:type="gramEnd"/>
      <w:r>
        <w:t xml:space="preserve"> We need to schedule a visit to the merchants. I know </w:t>
      </w:r>
      <w:r w:rsidR="00024513">
        <w:lastRenderedPageBreak/>
        <w:t xml:space="preserve">it was difficult to visit with everybody and </w:t>
      </w:r>
      <w:r>
        <w:t xml:space="preserve">there was an issue with getting people on the telephone and to show up. </w:t>
      </w:r>
      <w:r w:rsidR="00F56B62">
        <w:t xml:space="preserve"> I want </w:t>
      </w:r>
      <w:proofErr w:type="gramStart"/>
      <w:r w:rsidR="00F56B62">
        <w:t>to  go</w:t>
      </w:r>
      <w:proofErr w:type="gramEnd"/>
      <w:r w:rsidR="00F56B62">
        <w:t xml:space="preserve"> and visit every store once a month to keep updated. </w:t>
      </w:r>
      <w:r w:rsidR="00024513">
        <w:t xml:space="preserve">Doug maybe you can </w:t>
      </w:r>
      <w:r>
        <w:t xml:space="preserve">let me know how many people </w:t>
      </w:r>
      <w:r w:rsidR="00024513">
        <w:t>we</w:t>
      </w:r>
      <w:r>
        <w:t xml:space="preserve"> visited so far. </w:t>
      </w:r>
      <w:r w:rsidR="00024513">
        <w:t xml:space="preserve"> </w:t>
      </w:r>
    </w:p>
    <w:p w14:paraId="1084BE58" w14:textId="77777777" w:rsidR="003538F0" w:rsidRDefault="003538F0" w:rsidP="00B44916">
      <w:r>
        <w:t xml:space="preserve">Doug- </w:t>
      </w:r>
      <w:r w:rsidR="00F56B62">
        <w:t>we’ve</w:t>
      </w:r>
      <w:r>
        <w:t xml:space="preserve"> visited 30 </w:t>
      </w:r>
      <w:r w:rsidR="00F56B62">
        <w:t>businesses</w:t>
      </w:r>
      <w:r>
        <w:t xml:space="preserve">. We have dropped everything for the Kerr festival, and I just got Chloe yesterday. We are just playing catch up a little bit. I try not to cold call people, one day I made 10 calls and </w:t>
      </w:r>
      <w:proofErr w:type="gramStart"/>
      <w:r>
        <w:t>its</w:t>
      </w:r>
      <w:proofErr w:type="gramEnd"/>
      <w:r>
        <w:t xml:space="preserve"> hard because people don’t call back. </w:t>
      </w:r>
    </w:p>
    <w:p w14:paraId="4F86FBBA" w14:textId="77777777" w:rsidR="003538F0" w:rsidRDefault="00F56B62" w:rsidP="00B44916">
      <w:r>
        <w:t>Chri</w:t>
      </w:r>
      <w:r w:rsidR="003538F0">
        <w:t xml:space="preserve">s- I think the best thing to do is walk through the front door. </w:t>
      </w:r>
    </w:p>
    <w:p w14:paraId="0873EC89" w14:textId="77777777" w:rsidR="003538F0" w:rsidRDefault="003538F0" w:rsidP="00B44916">
      <w:r>
        <w:t>Do</w:t>
      </w:r>
      <w:r w:rsidR="00FC158A">
        <w:t xml:space="preserve">ug- Yes I will even call before I head over to ensure the time is </w:t>
      </w:r>
      <w:proofErr w:type="spellStart"/>
      <w:r w:rsidR="00FC158A">
        <w:t>convienant</w:t>
      </w:r>
      <w:proofErr w:type="spellEnd"/>
      <w:r w:rsidR="00FC158A">
        <w:t xml:space="preserve">. </w:t>
      </w:r>
      <w:r>
        <w:t xml:space="preserve"> </w:t>
      </w:r>
      <w:r w:rsidR="00F56B62">
        <w:t>IF they are not available I wil</w:t>
      </w:r>
      <w:r w:rsidR="00FC158A">
        <w:t>l</w:t>
      </w:r>
      <w:r w:rsidR="00F56B62">
        <w:t xml:space="preserve"> schedule a time t</w:t>
      </w:r>
      <w:r w:rsidR="00FC158A">
        <w:t>h</w:t>
      </w:r>
      <w:r w:rsidR="00F56B62">
        <w:t xml:space="preserve">at works best for everyone. </w:t>
      </w:r>
    </w:p>
    <w:p w14:paraId="6245EEB4" w14:textId="77777777" w:rsidR="00F56B62" w:rsidRDefault="00F56B62" w:rsidP="00B44916"/>
    <w:p w14:paraId="2FE34C4E" w14:textId="77777777" w:rsidR="00F56B62" w:rsidRPr="00FC158A" w:rsidRDefault="00F56B62" w:rsidP="00B44916">
      <w:pPr>
        <w:rPr>
          <w:b/>
        </w:rPr>
      </w:pPr>
      <w:r w:rsidRPr="00FC158A">
        <w:rPr>
          <w:b/>
        </w:rPr>
        <w:t>Special Events</w:t>
      </w:r>
    </w:p>
    <w:p w14:paraId="3DF308CE" w14:textId="77777777" w:rsidR="00F56B62" w:rsidRDefault="00F56B62" w:rsidP="00B44916">
      <w:r>
        <w:t xml:space="preserve">Dave- everything is set and good to go. Bands are booked, </w:t>
      </w:r>
      <w:r w:rsidR="00FC158A">
        <w:t xml:space="preserve">Stage is booked </w:t>
      </w:r>
      <w:r>
        <w:t xml:space="preserve">we have to send a deposit to Stereo Kids. </w:t>
      </w:r>
    </w:p>
    <w:p w14:paraId="2FA590B7" w14:textId="77777777" w:rsidR="00F56B62" w:rsidRDefault="00F56B62" w:rsidP="00B44916">
      <w:r>
        <w:t>Doug- Is it in the contract?</w:t>
      </w:r>
      <w:r w:rsidR="00FC158A">
        <w:t xml:space="preserve"> (</w:t>
      </w:r>
      <w:proofErr w:type="gramStart"/>
      <w:r w:rsidR="00FC158A">
        <w:t>something</w:t>
      </w:r>
      <w:proofErr w:type="gramEnd"/>
      <w:r w:rsidR="00FC158A">
        <w:t xml:space="preserve"> about Ryder)</w:t>
      </w:r>
    </w:p>
    <w:p w14:paraId="7DAD9A10" w14:textId="77777777" w:rsidR="00F56B62" w:rsidRDefault="00F56B62" w:rsidP="00B44916">
      <w:r>
        <w:t>Dave- Yes everything will be included.</w:t>
      </w:r>
      <w:r w:rsidR="00FC158A">
        <w:t xml:space="preserve">  I emailed Mike Not interested in food, water, or beer from them.</w:t>
      </w:r>
    </w:p>
    <w:p w14:paraId="07FC5300" w14:textId="77777777" w:rsidR="00FC158A" w:rsidRDefault="00FC158A" w:rsidP="00B44916">
      <w:r>
        <w:t>Doug- Is that all in the contract?</w:t>
      </w:r>
    </w:p>
    <w:p w14:paraId="7608CBC9" w14:textId="77777777" w:rsidR="00FC158A" w:rsidRDefault="00FC158A" w:rsidP="00B44916">
      <w:r>
        <w:t>Dave- The agency said to ensure that everything possible is included in the contract.</w:t>
      </w:r>
    </w:p>
    <w:p w14:paraId="4A7EE557" w14:textId="77777777" w:rsidR="00F56B62" w:rsidRDefault="00F56B62" w:rsidP="00B44916">
      <w:r>
        <w:t xml:space="preserve">Dean- </w:t>
      </w:r>
      <w:r w:rsidR="00FC158A">
        <w:t xml:space="preserve">People talk so we have to be sure that we are meeting the needs of everyone, we want people </w:t>
      </w:r>
      <w:r>
        <w:t>leave this function saying “Kerr Village has really looked after us”</w:t>
      </w:r>
    </w:p>
    <w:p w14:paraId="0131163F" w14:textId="77777777" w:rsidR="00F56B62" w:rsidRDefault="00F56B62" w:rsidP="00B44916">
      <w:r>
        <w:t xml:space="preserve">Dave- </w:t>
      </w:r>
      <w:proofErr w:type="gramStart"/>
      <w:r>
        <w:t>We</w:t>
      </w:r>
      <w:proofErr w:type="gramEnd"/>
      <w:r>
        <w:t xml:space="preserve"> want to provide to the best of our ability that we are </w:t>
      </w:r>
      <w:r w:rsidR="00FC158A">
        <w:t>accommodating</w:t>
      </w:r>
      <w:r>
        <w:t xml:space="preserve"> the needs of the bands.</w:t>
      </w:r>
      <w:r w:rsidR="00FC158A">
        <w:t xml:space="preserve"> Something we need to understand about riders, these are parameters that these guys set its tech riders and hospitality riders, so if they show up and 30 towels are not there if they don’t like the situation they say “were out” it’s their way out of the venue while still getting paid. </w:t>
      </w:r>
    </w:p>
    <w:p w14:paraId="532F27FB" w14:textId="77777777" w:rsidR="00FC158A" w:rsidRDefault="00FC158A" w:rsidP="00B44916">
      <w:r>
        <w:t xml:space="preserve">We did save some </w:t>
      </w:r>
      <w:proofErr w:type="gramStart"/>
      <w:r>
        <w:t>money,</w:t>
      </w:r>
      <w:proofErr w:type="gramEnd"/>
      <w:r>
        <w:t xml:space="preserve"> we saved $500 on PA system and stage. </w:t>
      </w:r>
    </w:p>
    <w:p w14:paraId="531DB1C2" w14:textId="77777777" w:rsidR="00F56B62" w:rsidRDefault="00F56B62" w:rsidP="00B44916">
      <w:r>
        <w:t>Don-</w:t>
      </w:r>
      <w:r w:rsidR="00FC158A">
        <w:t xml:space="preserve"> </w:t>
      </w:r>
      <w:proofErr w:type="spellStart"/>
      <w:r w:rsidR="00FC158A">
        <w:t>Whats</w:t>
      </w:r>
      <w:proofErr w:type="spellEnd"/>
      <w:r w:rsidR="00FC158A">
        <w:t xml:space="preserve"> the cost for stereo kids?</w:t>
      </w:r>
    </w:p>
    <w:p w14:paraId="35394228" w14:textId="77777777" w:rsidR="00F56B62" w:rsidRDefault="00F56B62" w:rsidP="00B44916">
      <w:proofErr w:type="gramStart"/>
      <w:r>
        <w:t>Dave- $2000?</w:t>
      </w:r>
      <w:proofErr w:type="gramEnd"/>
      <w:r>
        <w:t xml:space="preserve"> </w:t>
      </w:r>
      <w:proofErr w:type="spellStart"/>
      <w:r w:rsidR="00FC158A">
        <w:t>Unfortunatley</w:t>
      </w:r>
      <w:proofErr w:type="spellEnd"/>
      <w:r w:rsidR="00FC158A">
        <w:t xml:space="preserve">, </w:t>
      </w:r>
      <w:r w:rsidR="00DA44D9">
        <w:t>s</w:t>
      </w:r>
      <w:r>
        <w:t xml:space="preserve">omebody reached out their agent prior to me signing the contract, somebody inquired and that </w:t>
      </w:r>
      <w:r w:rsidR="00DA44D9">
        <w:t xml:space="preserve">inquiry </w:t>
      </w:r>
      <w:r>
        <w:t xml:space="preserve">cost us $500. </w:t>
      </w:r>
    </w:p>
    <w:p w14:paraId="70ABDAD6" w14:textId="77777777" w:rsidR="00F56B62" w:rsidRDefault="00F56B62" w:rsidP="00B44916"/>
    <w:p w14:paraId="0BF72993" w14:textId="77777777" w:rsidR="00F56B62" w:rsidRDefault="00F56B62" w:rsidP="00DA44D9">
      <w:r>
        <w:t>D</w:t>
      </w:r>
      <w:r w:rsidR="00DA44D9">
        <w:t xml:space="preserve">oug passes around the Tree Lighting Ceremony/Santa Clause Parade Poster and passes it around for the board to see. Received well. </w:t>
      </w:r>
    </w:p>
    <w:p w14:paraId="24029A30" w14:textId="77777777" w:rsidR="00F56B62" w:rsidRDefault="00F56B62" w:rsidP="00B44916">
      <w:r>
        <w:lastRenderedPageBreak/>
        <w:t xml:space="preserve">Allan- Are we </w:t>
      </w:r>
      <w:proofErr w:type="spellStart"/>
      <w:r>
        <w:t>oing</w:t>
      </w:r>
      <w:proofErr w:type="spellEnd"/>
      <w:r>
        <w:t xml:space="preserve"> to be within budget?</w:t>
      </w:r>
    </w:p>
    <w:p w14:paraId="12E1D63E" w14:textId="77777777" w:rsidR="00F56B62" w:rsidRDefault="00F56B62" w:rsidP="00B44916">
      <w:r>
        <w:t xml:space="preserve">Don- </w:t>
      </w:r>
      <w:proofErr w:type="gramStart"/>
      <w:r>
        <w:t>What</w:t>
      </w:r>
      <w:proofErr w:type="gramEnd"/>
      <w:r>
        <w:t xml:space="preserve"> time are stereo kids on?</w:t>
      </w:r>
    </w:p>
    <w:p w14:paraId="7CE4C1D7" w14:textId="77777777" w:rsidR="00F56B62" w:rsidRDefault="00DA44D9" w:rsidP="00B44916">
      <w:r>
        <w:t>Dave- 9:15-10:15</w:t>
      </w:r>
    </w:p>
    <w:p w14:paraId="6EED5395" w14:textId="77777777" w:rsidR="00F56B62" w:rsidRDefault="00F56B62" w:rsidP="00B44916">
      <w:r>
        <w:t>We wanted to make it family friendly from 5:30-7:00</w:t>
      </w:r>
      <w:r w:rsidR="00DA44D9">
        <w:t>pm</w:t>
      </w:r>
      <w:r>
        <w:t xml:space="preserve"> </w:t>
      </w:r>
      <w:proofErr w:type="spellStart"/>
      <w:r>
        <w:t>then</w:t>
      </w:r>
      <w:r w:rsidR="00DA44D9">
        <w:t>we</w:t>
      </w:r>
      <w:proofErr w:type="spellEnd"/>
      <w:r w:rsidR="00DA44D9">
        <w:t xml:space="preserve"> want to turn it into an event</w:t>
      </w:r>
      <w:r>
        <w:t xml:space="preserve"> </w:t>
      </w:r>
    </w:p>
    <w:p w14:paraId="21AC6C59" w14:textId="77777777" w:rsidR="00F56B62" w:rsidRDefault="00F56B62" w:rsidP="00B44916">
      <w:r>
        <w:t xml:space="preserve">Cathy- </w:t>
      </w:r>
      <w:r w:rsidR="00DA44D9">
        <w:t>especially if we have a road closure</w:t>
      </w:r>
    </w:p>
    <w:p w14:paraId="6EC5577D" w14:textId="77777777" w:rsidR="00DA44D9" w:rsidRDefault="00DA44D9" w:rsidP="00B44916">
      <w:r>
        <w:t xml:space="preserve">Dave- for safety reasons we closed the street. </w:t>
      </w:r>
    </w:p>
    <w:p w14:paraId="23BA495A" w14:textId="77777777" w:rsidR="00DA44D9" w:rsidRDefault="00DA44D9" w:rsidP="00B44916">
      <w:r>
        <w:t xml:space="preserve">Cathy asks about the line up for the entertainment. Dean lists out the bands and timing of each. </w:t>
      </w:r>
    </w:p>
    <w:p w14:paraId="3C9CCDC0" w14:textId="77777777" w:rsidR="00000DFA" w:rsidRDefault="00000DFA" w:rsidP="00B44916">
      <w:r>
        <w:t xml:space="preserve">Cathy- what are we going to do in terms of a way </w:t>
      </w:r>
      <w:r w:rsidR="000110EF">
        <w:t>to tie in the entire street?  W</w:t>
      </w:r>
      <w:r>
        <w:t>hat I really liked about Kerr Fes</w:t>
      </w:r>
      <w:r w:rsidR="000110EF">
        <w:t xml:space="preserve">t in the past we’ve had </w:t>
      </w:r>
      <w:proofErr w:type="gramStart"/>
      <w:r w:rsidR="000110EF">
        <w:t xml:space="preserve">a </w:t>
      </w:r>
      <w:r>
        <w:t xml:space="preserve"> scavenger</w:t>
      </w:r>
      <w:proofErr w:type="gramEnd"/>
      <w:r>
        <w:t xml:space="preserve"> hunt  so that we can ge</w:t>
      </w:r>
      <w:r w:rsidR="000110EF">
        <w:t xml:space="preserve">t people out of just this area and into exploring  the surrounding businesses. </w:t>
      </w:r>
    </w:p>
    <w:p w14:paraId="668E003C" w14:textId="77777777" w:rsidR="00000DFA" w:rsidRDefault="00000DFA" w:rsidP="00B44916">
      <w:r>
        <w:t xml:space="preserve">Dean- We can send out some emails and consult some merchants to see who wants to be involved. </w:t>
      </w:r>
    </w:p>
    <w:p w14:paraId="70ABF48E" w14:textId="77777777" w:rsidR="00000DFA" w:rsidRDefault="00000DFA" w:rsidP="00B44916">
      <w:r>
        <w:t>Pyro goes on for 20 minutes, 15 min</w:t>
      </w:r>
      <w:r w:rsidR="000110EF">
        <w:t>ute period break where B</w:t>
      </w:r>
      <w:r>
        <w:t xml:space="preserve">urt is going to go in and </w:t>
      </w:r>
      <w:proofErr w:type="spellStart"/>
      <w:r>
        <w:t>tlak</w:t>
      </w:r>
      <w:proofErr w:type="spellEnd"/>
      <w:r>
        <w:t xml:space="preserve"> about Wildlife as an educational aspect for kids.</w:t>
      </w:r>
      <w:r w:rsidR="000110EF">
        <w:t xml:space="preserve"> Also we are going to try and tie in the giving away of non perishable food and Matt is going to talk about policing. We would like to tie in some of the Merchants and see what they would like to do and w</w:t>
      </w:r>
      <w:r>
        <w:t xml:space="preserve">e have about 5 or 6 merchants signed up already and we have more of them contacting us. </w:t>
      </w:r>
    </w:p>
    <w:p w14:paraId="0FD1E7F8" w14:textId="77777777" w:rsidR="00000DFA" w:rsidRDefault="00000DFA" w:rsidP="00B44916">
      <w:r>
        <w:t xml:space="preserve">Cathy- Sometimes people don’t have the </w:t>
      </w:r>
      <w:r w:rsidR="000110EF">
        <w:t>finances to afford someone on the s</w:t>
      </w:r>
      <w:r>
        <w:t>et and someone at the shop, that’s where the scavenger hunt comes</w:t>
      </w:r>
      <w:r w:rsidR="000110EF">
        <w:t xml:space="preserve"> in and allow them to have that option available. I would say we don’t need many Merchants maybe 10 at the most.</w:t>
      </w:r>
    </w:p>
    <w:p w14:paraId="02BCDCA8" w14:textId="77777777" w:rsidR="00000DFA" w:rsidRDefault="000110EF" w:rsidP="00B44916">
      <w:r>
        <w:t>Dave- we</w:t>
      </w:r>
      <w:r w:rsidR="00000DFA">
        <w:t xml:space="preserve"> can </w:t>
      </w:r>
      <w:r>
        <w:t>definitely</w:t>
      </w:r>
      <w:r w:rsidR="00000DFA">
        <w:t xml:space="preserve"> get together and figure it out.</w:t>
      </w:r>
    </w:p>
    <w:p w14:paraId="2269B80E" w14:textId="77777777" w:rsidR="00000DFA" w:rsidRDefault="00000DFA" w:rsidP="00B44916">
      <w:r>
        <w:t xml:space="preserve">Dean- the poster came out very nice, they had to do a few </w:t>
      </w:r>
      <w:r w:rsidR="000110EF">
        <w:t>adjustments</w:t>
      </w:r>
      <w:r>
        <w:t xml:space="preserve"> but I think it</w:t>
      </w:r>
      <w:r w:rsidR="000110EF">
        <w:t>’</w:t>
      </w:r>
      <w:r>
        <w:t>s got al</w:t>
      </w:r>
      <w:r w:rsidR="000110EF">
        <w:t>l</w:t>
      </w:r>
      <w:r>
        <w:t xml:space="preserve"> the classic elements, hopefully people like it.</w:t>
      </w:r>
    </w:p>
    <w:p w14:paraId="4CC6AC35" w14:textId="77777777" w:rsidR="00000DFA" w:rsidRDefault="00000DFA" w:rsidP="00B44916">
      <w:r>
        <w:t>Dave- The whole point of it is to entice people from downtown and get them here instead.</w:t>
      </w:r>
    </w:p>
    <w:p w14:paraId="7CC943CB" w14:textId="77777777" w:rsidR="00685DD7" w:rsidRDefault="00000DFA" w:rsidP="00B44916">
      <w:r>
        <w:t xml:space="preserve">Dean- </w:t>
      </w:r>
      <w:r w:rsidR="00685DD7">
        <w:t xml:space="preserve">So now </w:t>
      </w:r>
      <w:proofErr w:type="spellStart"/>
      <w:r w:rsidR="00685DD7">
        <w:t>weve</w:t>
      </w:r>
      <w:proofErr w:type="spellEnd"/>
      <w:r w:rsidR="00685DD7">
        <w:t xml:space="preserve"> all looked at the poster, the s</w:t>
      </w:r>
      <w:r>
        <w:t>treet gets closed around 2:00, the stage will be up by 4:00 then the guys set stuff up. The mayor comes 6:45-7:00. Santa Clause will be there from 7-9. We</w:t>
      </w:r>
      <w:r w:rsidR="00685DD7">
        <w:t xml:space="preserve"> are anticipating a large crowd so we</w:t>
      </w:r>
      <w:r>
        <w:t xml:space="preserve"> put on the poster for parents the exact time</w:t>
      </w:r>
      <w:r w:rsidR="00685DD7">
        <w:t xml:space="preserve"> that S</w:t>
      </w:r>
      <w:r>
        <w:t xml:space="preserve">anta will be on. </w:t>
      </w:r>
      <w:r w:rsidR="00685DD7">
        <w:t xml:space="preserve"> We have to ask for those advent calendars from last year?</w:t>
      </w:r>
    </w:p>
    <w:p w14:paraId="503ABB15" w14:textId="77777777" w:rsidR="00000DFA" w:rsidRDefault="00000DFA" w:rsidP="00B44916">
      <w:r>
        <w:t xml:space="preserve">Doug- I asked the guy for 400. </w:t>
      </w:r>
      <w:r w:rsidR="00685DD7">
        <w:t>He thinks he can only get 200.</w:t>
      </w:r>
    </w:p>
    <w:p w14:paraId="7827E3AD" w14:textId="77777777" w:rsidR="00000DFA" w:rsidRDefault="00000DFA" w:rsidP="00B44916">
      <w:r>
        <w:t>Cathy- is this from franks?</w:t>
      </w:r>
    </w:p>
    <w:p w14:paraId="2D5655E4" w14:textId="77777777" w:rsidR="00000DFA" w:rsidRDefault="00000DFA" w:rsidP="00B44916">
      <w:r>
        <w:t xml:space="preserve">Doug- </w:t>
      </w:r>
      <w:proofErr w:type="spellStart"/>
      <w:r>
        <w:t>Fortinos</w:t>
      </w:r>
      <w:proofErr w:type="spellEnd"/>
      <w:proofErr w:type="gramStart"/>
      <w:r>
        <w:t>..</w:t>
      </w:r>
      <w:proofErr w:type="gramEnd"/>
      <w:r w:rsidR="00685DD7">
        <w:t xml:space="preserve"> </w:t>
      </w:r>
    </w:p>
    <w:p w14:paraId="6429D0FC" w14:textId="77777777" w:rsidR="00000DFA" w:rsidRDefault="00000DFA" w:rsidP="00B44916">
      <w:r>
        <w:lastRenderedPageBreak/>
        <w:t>Cathy- what about franks</w:t>
      </w:r>
    </w:p>
    <w:p w14:paraId="3343467D" w14:textId="77777777" w:rsidR="00000DFA" w:rsidRDefault="00000DFA" w:rsidP="00B44916">
      <w:r>
        <w:t>Doug- I will check with franks.</w:t>
      </w:r>
    </w:p>
    <w:p w14:paraId="36F3F550" w14:textId="77777777" w:rsidR="00000DFA" w:rsidRDefault="00000DFA" w:rsidP="00B44916">
      <w:r>
        <w:t>Don-</w:t>
      </w:r>
      <w:r w:rsidR="00685DD7">
        <w:t xml:space="preserve"> Do</w:t>
      </w:r>
      <w:r>
        <w:t xml:space="preserve"> you think it’s a </w:t>
      </w:r>
      <w:r w:rsidR="00685DD7">
        <w:t>good idea to put the ti</w:t>
      </w:r>
      <w:r>
        <w:t xml:space="preserve">me of the tree lighting ceremony? I think we should add that to the poster, because some people will want to see what time the </w:t>
      </w:r>
      <w:r w:rsidR="00685DD7">
        <w:t>ceremonies</w:t>
      </w:r>
      <w:r>
        <w:t xml:space="preserve"> at, they may want to come specifically for that.</w:t>
      </w:r>
    </w:p>
    <w:p w14:paraId="4816D7FA" w14:textId="77777777" w:rsidR="00000DFA" w:rsidRDefault="00000DFA" w:rsidP="00685DD7">
      <w:r>
        <w:t>D</w:t>
      </w:r>
      <w:r w:rsidR="00685DD7">
        <w:t>oug is going to look into having the time for the Tree Lighting added onto the poster.</w:t>
      </w:r>
    </w:p>
    <w:p w14:paraId="2F686A76" w14:textId="77777777" w:rsidR="00000DFA" w:rsidRDefault="00000DFA" w:rsidP="00B44916">
      <w:r>
        <w:t>Cathy- have we thought about renting a couple of heaters depending on what the weathers like</w:t>
      </w:r>
    </w:p>
    <w:p w14:paraId="53C90622" w14:textId="77777777" w:rsidR="00000DFA" w:rsidRDefault="00000DFA" w:rsidP="00B44916">
      <w:r>
        <w:t xml:space="preserve">Dean- </w:t>
      </w:r>
      <w:proofErr w:type="gramStart"/>
      <w:r>
        <w:t>We</w:t>
      </w:r>
      <w:proofErr w:type="gramEnd"/>
      <w:r>
        <w:t xml:space="preserve"> have 4 heaters. </w:t>
      </w:r>
    </w:p>
    <w:p w14:paraId="61FD3B50" w14:textId="77777777" w:rsidR="00BC799E" w:rsidRDefault="00BC799E" w:rsidP="00B44916">
      <w:r>
        <w:t>Dean- the stage is completely covered so that will be a good thing as</w:t>
      </w:r>
      <w:r w:rsidR="00C96DE0">
        <w:t xml:space="preserve"> </w:t>
      </w:r>
      <w:r>
        <w:t xml:space="preserve">well. </w:t>
      </w:r>
    </w:p>
    <w:p w14:paraId="4AD95AA8" w14:textId="77777777" w:rsidR="00BC799E" w:rsidRDefault="00BC799E" w:rsidP="00B44916">
      <w:r>
        <w:t>Mik</w:t>
      </w:r>
      <w:r w:rsidR="00C96DE0">
        <w:t xml:space="preserve">e- Wanted </w:t>
      </w:r>
      <w:r>
        <w:t>t</w:t>
      </w:r>
      <w:r w:rsidR="00C96DE0">
        <w:t>o</w:t>
      </w:r>
      <w:r>
        <w:t xml:space="preserve"> give everyone an update</w:t>
      </w:r>
      <w:r w:rsidR="00C96DE0">
        <w:t xml:space="preserve">. </w:t>
      </w:r>
      <w:r>
        <w:t>We went over on our events, about $30,000. That com</w:t>
      </w:r>
      <w:r w:rsidR="00C96DE0">
        <w:t>e</w:t>
      </w:r>
      <w:r>
        <w:t xml:space="preserve">s down to </w:t>
      </w:r>
      <w:proofErr w:type="spellStart"/>
      <w:r>
        <w:t>kerr</w:t>
      </w:r>
      <w:proofErr w:type="spellEnd"/>
      <w:r>
        <w:t xml:space="preserve"> fest we spent $94,00</w:t>
      </w:r>
      <w:r w:rsidR="00C96DE0">
        <w:t>0</w:t>
      </w:r>
      <w:r>
        <w:t xml:space="preserve">. 3 on 3 </w:t>
      </w:r>
      <w:proofErr w:type="gramStart"/>
      <w:r>
        <w:t>hockey</w:t>
      </w:r>
      <w:proofErr w:type="gramEnd"/>
      <w:r>
        <w:t xml:space="preserve"> was supposed to be a </w:t>
      </w:r>
      <w:proofErr w:type="spellStart"/>
      <w:r>
        <w:t>rvenue</w:t>
      </w:r>
      <w:proofErr w:type="spellEnd"/>
      <w:r>
        <w:t xml:space="preserve"> natural event. That was still over. </w:t>
      </w:r>
      <w:proofErr w:type="spellStart"/>
      <w:r>
        <w:t>Int</w:t>
      </w:r>
      <w:proofErr w:type="spellEnd"/>
      <w:r>
        <w:t xml:space="preserve"> </w:t>
      </w:r>
      <w:proofErr w:type="spellStart"/>
      <w:r>
        <w:t>erms</w:t>
      </w:r>
      <w:proofErr w:type="spellEnd"/>
      <w:r>
        <w:t xml:space="preserve"> of the other categories were </w:t>
      </w:r>
      <w:proofErr w:type="spellStart"/>
      <w:r>
        <w:t>gona</w:t>
      </w:r>
      <w:proofErr w:type="spellEnd"/>
      <w:r>
        <w:t xml:space="preserve"> be slightly over there but nothing major. We have a surplus in member</w:t>
      </w:r>
      <w:r w:rsidR="00C96DE0">
        <w:t>ship and marketing.</w:t>
      </w:r>
      <w:r>
        <w:t xml:space="preserve">  We have to make sure we have money in the bank to cover these </w:t>
      </w:r>
      <w:proofErr w:type="spellStart"/>
      <w:r>
        <w:t>cheques</w:t>
      </w:r>
      <w:proofErr w:type="spellEnd"/>
      <w:r>
        <w:t xml:space="preserve"> that we write. I did a forecast to the end of this year, the </w:t>
      </w:r>
      <w:proofErr w:type="spellStart"/>
      <w:r>
        <w:t>financaial</w:t>
      </w:r>
      <w:proofErr w:type="spellEnd"/>
      <w:r>
        <w:t xml:space="preserve"> when you look at them are reconciled </w:t>
      </w:r>
      <w:proofErr w:type="spellStart"/>
      <w:r>
        <w:t>untik</w:t>
      </w:r>
      <w:proofErr w:type="spellEnd"/>
      <w:r>
        <w:t xml:space="preserve"> the end of September. We got the last </w:t>
      </w:r>
      <w:proofErr w:type="spellStart"/>
      <w:r>
        <w:t>quartlery</w:t>
      </w:r>
      <w:proofErr w:type="spellEnd"/>
      <w:r>
        <w:t xml:space="preserve"> from t</w:t>
      </w:r>
      <w:r w:rsidR="00C96DE0">
        <w:t>he town in October.</w:t>
      </w:r>
    </w:p>
    <w:p w14:paraId="0F77BCC5" w14:textId="77777777" w:rsidR="00BC799E" w:rsidRDefault="00C96DE0" w:rsidP="00B44916">
      <w:r>
        <w:t>We have $116</w:t>
      </w:r>
      <w:r w:rsidR="00BC799E">
        <w:t>,000 in the bank account.</w:t>
      </w:r>
      <w:r>
        <w:t xml:space="preserve"> Forecast to the end of this year</w:t>
      </w:r>
      <w:r w:rsidR="00BC799E">
        <w:t xml:space="preserve"> If I look at wages, office, irregular costs, </w:t>
      </w:r>
      <w:r>
        <w:t xml:space="preserve"> factor in $15,000 for </w:t>
      </w:r>
      <w:r w:rsidR="00BC799E">
        <w:t xml:space="preserve">tree lighting, I threw in a buffer $10,000 misc. because things happen and to be </w:t>
      </w:r>
      <w:r>
        <w:t>conservative</w:t>
      </w:r>
      <w:r w:rsidR="00BC799E">
        <w:t xml:space="preserve">. At the end of </w:t>
      </w:r>
      <w:proofErr w:type="spellStart"/>
      <w:r w:rsidR="00BC799E">
        <w:t>decmber</w:t>
      </w:r>
      <w:proofErr w:type="spellEnd"/>
      <w:r w:rsidR="00BC799E">
        <w:t xml:space="preserve"> we should have a surplus of $52,000.</w:t>
      </w:r>
    </w:p>
    <w:p w14:paraId="7F918DF4" w14:textId="77777777" w:rsidR="00BC799E" w:rsidRDefault="00BC799E" w:rsidP="00B44916">
      <w:r>
        <w:t>Allan- So we will be $52,000 under budget?</w:t>
      </w:r>
    </w:p>
    <w:p w14:paraId="0DFFD948" w14:textId="77777777" w:rsidR="00BC799E" w:rsidRDefault="00BC799E" w:rsidP="00B44916">
      <w:r>
        <w:t xml:space="preserve">Mike- no we will have $52,000 in the bank. </w:t>
      </w:r>
      <w:r w:rsidR="00C96DE0">
        <w:t xml:space="preserve">We don’t get our next installment from the town until February. </w:t>
      </w:r>
      <w:r>
        <w:t xml:space="preserve">Good news is </w:t>
      </w:r>
      <w:proofErr w:type="spellStart"/>
      <w:r>
        <w:t>streetscaping</w:t>
      </w:r>
      <w:proofErr w:type="spellEnd"/>
      <w:r>
        <w:t xml:space="preserve"> is paid in full, banners are paid in full. Few other expenses that we could do, one thing that dean mentioned was the tree decoration, in D</w:t>
      </w:r>
      <w:r w:rsidR="00C96DE0">
        <w:t xml:space="preserve">owntown </w:t>
      </w:r>
      <w:r>
        <w:t xml:space="preserve">Oakville they have their tree completely decorated. Dean found a quote on that for $5,000. </w:t>
      </w:r>
    </w:p>
    <w:p w14:paraId="2B3F5A93" w14:textId="77777777" w:rsidR="00BC799E" w:rsidRDefault="00BC799E" w:rsidP="00B44916">
      <w:r>
        <w:t>Cathy- Who does that?</w:t>
      </w:r>
    </w:p>
    <w:p w14:paraId="388294D1" w14:textId="77777777" w:rsidR="00BC799E" w:rsidRDefault="00BC799E" w:rsidP="00B44916">
      <w:r>
        <w:t xml:space="preserve">Dean- </w:t>
      </w:r>
      <w:proofErr w:type="gramStart"/>
      <w:r>
        <w:t xml:space="preserve">John </w:t>
      </w:r>
      <w:r w:rsidR="00C96DE0">
        <w:t xml:space="preserve"> at</w:t>
      </w:r>
      <w:proofErr w:type="gramEnd"/>
      <w:r w:rsidR="00C96DE0">
        <w:t xml:space="preserve"> </w:t>
      </w:r>
      <w:proofErr w:type="spellStart"/>
      <w:r>
        <w:t>Aritsans</w:t>
      </w:r>
      <w:proofErr w:type="spellEnd"/>
    </w:p>
    <w:p w14:paraId="0493E07C" w14:textId="77777777" w:rsidR="00BC799E" w:rsidRDefault="00BC799E" w:rsidP="00B44916">
      <w:r>
        <w:t>Cathy-</w:t>
      </w:r>
      <w:r w:rsidR="00C96DE0">
        <w:t xml:space="preserve"> What about Parks and R</w:t>
      </w:r>
      <w:r>
        <w:t>ec</w:t>
      </w:r>
      <w:r w:rsidR="00C96DE0">
        <w:t>?</w:t>
      </w:r>
    </w:p>
    <w:p w14:paraId="38179E42" w14:textId="77777777" w:rsidR="00BC799E" w:rsidRDefault="00BC799E" w:rsidP="00B44916">
      <w:r>
        <w:t xml:space="preserve">Doug- I contacted </w:t>
      </w:r>
      <w:r w:rsidR="00EA2842">
        <w:t>Parks and O</w:t>
      </w:r>
      <w:r>
        <w:t>pen space</w:t>
      </w:r>
      <w:r w:rsidR="00EA2842">
        <w:t xml:space="preserve">s because they handle the tree and the lights, I suggested us buying the ornaments. </w:t>
      </w:r>
    </w:p>
    <w:p w14:paraId="7D1F2011" w14:textId="77777777" w:rsidR="00BC799E" w:rsidRDefault="00BC799E" w:rsidP="00B44916">
      <w:r>
        <w:t xml:space="preserve">Cathy- If we purchase the ornaments will they decorate the tree? </w:t>
      </w:r>
    </w:p>
    <w:p w14:paraId="2E1E2111" w14:textId="0AB6F49E" w:rsidR="00BC799E" w:rsidRDefault="00665026" w:rsidP="00B44916">
      <w:r>
        <w:lastRenderedPageBreak/>
        <w:t xml:space="preserve">Dean- </w:t>
      </w:r>
      <w:proofErr w:type="spellStart"/>
      <w:r>
        <w:t>dougs</w:t>
      </w:r>
      <w:proofErr w:type="spellEnd"/>
      <w:r>
        <w:t xml:space="preserve"> </w:t>
      </w:r>
      <w:proofErr w:type="spellStart"/>
      <w:r>
        <w:t>giot</w:t>
      </w:r>
      <w:proofErr w:type="spellEnd"/>
      <w:r w:rsidR="00BC799E">
        <w:t xml:space="preserve"> some good points take a bit of tim</w:t>
      </w:r>
      <w:r w:rsidR="00EA2842">
        <w:t>e but some problems they have Downtown</w:t>
      </w:r>
      <w:r w:rsidR="00BC799E">
        <w:t xml:space="preserve"> is the bulbs they start</w:t>
      </w:r>
      <w:r w:rsidR="00EA2842">
        <w:t xml:space="preserve"> sinking and</w:t>
      </w:r>
      <w:r w:rsidR="00BC799E">
        <w:t xml:space="preserve"> getting heavy cause of the weight. </w:t>
      </w:r>
      <w:r w:rsidR="00EA2842">
        <w:t>Some of these things we can avoid, by testing it out before we put them on.</w:t>
      </w:r>
    </w:p>
    <w:p w14:paraId="54E74A70" w14:textId="77777777" w:rsidR="00BC799E" w:rsidRDefault="00BC799E" w:rsidP="00B44916">
      <w:r>
        <w:t xml:space="preserve">Cathy- IF we get non breakable glitter ones we should be good. </w:t>
      </w:r>
    </w:p>
    <w:p w14:paraId="481F8C8B" w14:textId="77777777" w:rsidR="00BC799E" w:rsidRDefault="00BC799E" w:rsidP="00B44916">
      <w:r>
        <w:t>Doug-</w:t>
      </w:r>
      <w:r w:rsidR="00EA2842">
        <w:t xml:space="preserve"> Johns going to be here to put the lights up anyway so if we buy the ornaments he should be able to put them on for us.</w:t>
      </w:r>
      <w:r>
        <w:t xml:space="preserve"> </w:t>
      </w:r>
    </w:p>
    <w:p w14:paraId="7D5F92E0" w14:textId="77777777" w:rsidR="00BC799E" w:rsidRDefault="00BC799E" w:rsidP="00B44916">
      <w:r>
        <w:t>Janice- what they did last year</w:t>
      </w:r>
      <w:r w:rsidR="00EA2842">
        <w:t xml:space="preserve"> or the year before</w:t>
      </w:r>
      <w:r>
        <w:t xml:space="preserve"> was they had a local designer come in and decorate the tree. He sourced all the ornaments and everything. We have tones of local designers here, </w:t>
      </w:r>
      <w:r w:rsidR="00EA2842">
        <w:t>I’m</w:t>
      </w:r>
      <w:r>
        <w:t xml:space="preserve"> sure they would love to do something l</w:t>
      </w:r>
      <w:r w:rsidR="00EA2842">
        <w:t xml:space="preserve">ike that.  </w:t>
      </w:r>
    </w:p>
    <w:p w14:paraId="5692882B" w14:textId="77777777" w:rsidR="00BC799E" w:rsidRDefault="00BC799E" w:rsidP="00B44916">
      <w:r>
        <w:t>Allan- the trouble is with having</w:t>
      </w:r>
      <w:r w:rsidR="00EA2842">
        <w:t xml:space="preserve"> a tree like that is we need </w:t>
      </w:r>
      <w:r>
        <w:t>t</w:t>
      </w:r>
      <w:r w:rsidR="00EA2842">
        <w:t>o</w:t>
      </w:r>
      <w:r>
        <w:t xml:space="preserve"> have big ornaments so people can see them. And the big ones are not cheap. </w:t>
      </w:r>
    </w:p>
    <w:p w14:paraId="4E7ECFEF" w14:textId="77777777" w:rsidR="00BC799E" w:rsidRDefault="00BC799E" w:rsidP="00B44916">
      <w:r>
        <w:t>Dean- we will</w:t>
      </w:r>
      <w:r w:rsidR="00EA2842">
        <w:t xml:space="preserve"> </w:t>
      </w:r>
      <w:r>
        <w:t xml:space="preserve">have to check out pricing for that. </w:t>
      </w:r>
    </w:p>
    <w:p w14:paraId="71FBD664" w14:textId="77777777" w:rsidR="00BC799E" w:rsidRDefault="00EA2842" w:rsidP="00B44916">
      <w:r>
        <w:t xml:space="preserve">Terry- </w:t>
      </w:r>
      <w:r w:rsidR="00BC799E">
        <w:t>I have contacts for wholesale on that product</w:t>
      </w:r>
    </w:p>
    <w:p w14:paraId="655CC0F9" w14:textId="77777777" w:rsidR="00BC799E" w:rsidRDefault="00BC799E" w:rsidP="00B44916">
      <w:r>
        <w:t>Dave- I also have a contact</w:t>
      </w:r>
    </w:p>
    <w:p w14:paraId="3263FA08" w14:textId="77777777" w:rsidR="00BC799E" w:rsidRDefault="00BC799E" w:rsidP="00B44916">
      <w:r>
        <w:t>Dean-</w:t>
      </w:r>
      <w:r w:rsidR="00EA2842">
        <w:t xml:space="preserve"> </w:t>
      </w:r>
      <w:proofErr w:type="spellStart"/>
      <w:r w:rsidR="00EA2842">
        <w:t>D</w:t>
      </w:r>
      <w:r>
        <w:t>ougs</w:t>
      </w:r>
      <w:proofErr w:type="spellEnd"/>
      <w:r>
        <w:t xml:space="preserve"> got the banner done up</w:t>
      </w:r>
    </w:p>
    <w:p w14:paraId="407BDC20" w14:textId="77777777" w:rsidR="00BC799E" w:rsidRDefault="00EA2842" w:rsidP="00B44916">
      <w:r>
        <w:t>Cathy</w:t>
      </w:r>
      <w:proofErr w:type="gramStart"/>
      <w:r>
        <w:t>-  When</w:t>
      </w:r>
      <w:proofErr w:type="gramEnd"/>
      <w:r>
        <w:t xml:space="preserve"> is that going out</w:t>
      </w:r>
      <w:r w:rsidR="00BC799E">
        <w:t>?</w:t>
      </w:r>
    </w:p>
    <w:p w14:paraId="6AB87B95" w14:textId="77777777" w:rsidR="00BC799E" w:rsidRDefault="00BC799E" w:rsidP="00B44916">
      <w:r>
        <w:t xml:space="preserve">Doug- </w:t>
      </w:r>
      <w:proofErr w:type="spellStart"/>
      <w:r>
        <w:t>Novemebr</w:t>
      </w:r>
      <w:proofErr w:type="spellEnd"/>
      <w:r>
        <w:t xml:space="preserve"> 1</w:t>
      </w:r>
      <w:r w:rsidRPr="00BC799E">
        <w:rPr>
          <w:vertAlign w:val="superscript"/>
        </w:rPr>
        <w:t>st</w:t>
      </w:r>
      <w:r>
        <w:t>.</w:t>
      </w:r>
    </w:p>
    <w:p w14:paraId="4269F9AA" w14:textId="77777777" w:rsidR="00BC799E" w:rsidRDefault="00EA2842" w:rsidP="00B44916">
      <w:r>
        <w:t>Dean- T</w:t>
      </w:r>
      <w:r w:rsidR="00BC799E">
        <w:t xml:space="preserve">he wreaths are up, they spaced them out all the way to lakeshore so that’s good. </w:t>
      </w:r>
    </w:p>
    <w:p w14:paraId="769BD63B" w14:textId="77777777" w:rsidR="00EA2842" w:rsidRPr="00EA2842" w:rsidRDefault="00EA2842" w:rsidP="00B44916">
      <w:pPr>
        <w:rPr>
          <w:b/>
        </w:rPr>
      </w:pPr>
      <w:r w:rsidRPr="00EA2842">
        <w:rPr>
          <w:b/>
        </w:rPr>
        <w:t>Nomination:</w:t>
      </w:r>
    </w:p>
    <w:p w14:paraId="53768FB7" w14:textId="77777777" w:rsidR="00EA2842" w:rsidRDefault="00EA2842" w:rsidP="00B44916">
      <w:r>
        <w:t xml:space="preserve">Dean- </w:t>
      </w:r>
      <w:r w:rsidR="00BC799E">
        <w:t>AG</w:t>
      </w:r>
      <w:r w:rsidR="006E3408">
        <w:t>M now is going to be differed</w:t>
      </w:r>
    </w:p>
    <w:p w14:paraId="06744A1B" w14:textId="77777777" w:rsidR="00BC799E" w:rsidRDefault="006E3408" w:rsidP="00B44916">
      <w:r>
        <w:t xml:space="preserve">Dean- </w:t>
      </w:r>
      <w:r w:rsidR="00EA2842">
        <w:t>F</w:t>
      </w:r>
      <w:r w:rsidR="00BC799E">
        <w:t>ollowing protocol, board members need t</w:t>
      </w:r>
      <w:r w:rsidR="00EA2842">
        <w:t xml:space="preserve">o fill out a nomination form. We have 3 </w:t>
      </w:r>
      <w:r w:rsidR="00BC799E">
        <w:t xml:space="preserve">merchants that would like to join to the board. </w:t>
      </w:r>
    </w:p>
    <w:p w14:paraId="364BB37E" w14:textId="77777777" w:rsidR="00085D38" w:rsidRDefault="00085D38" w:rsidP="00B44916">
      <w:r>
        <w:t>We</w:t>
      </w:r>
      <w:r w:rsidR="00EA2842">
        <w:t xml:space="preserve"> need to figure out a Vice C</w:t>
      </w:r>
      <w:r w:rsidR="006E3408">
        <w:t>hair. Brett Warren</w:t>
      </w:r>
      <w:r w:rsidR="00BC799E">
        <w:t xml:space="preserve"> has offered to be the Vice Chair.</w:t>
      </w:r>
      <w:r>
        <w:t xml:space="preserve"> Do we need to have a</w:t>
      </w:r>
      <w:r w:rsidR="00EA2842">
        <w:t xml:space="preserve"> </w:t>
      </w:r>
      <w:r>
        <w:t>vote or are we all in agreement?</w:t>
      </w:r>
    </w:p>
    <w:p w14:paraId="1131BFC5" w14:textId="77777777" w:rsidR="00085D38" w:rsidRDefault="00085D38" w:rsidP="00B44916">
      <w:proofErr w:type="gramStart"/>
      <w:r>
        <w:t>All- In agreement.</w:t>
      </w:r>
      <w:proofErr w:type="gramEnd"/>
      <w:r>
        <w:t xml:space="preserve"> </w:t>
      </w:r>
      <w:bookmarkStart w:id="0" w:name="_GoBack"/>
      <w:bookmarkEnd w:id="0"/>
    </w:p>
    <w:p w14:paraId="3C96979F" w14:textId="77777777" w:rsidR="00085D38" w:rsidRDefault="00EA2842" w:rsidP="00B44916">
      <w:r>
        <w:t xml:space="preserve">Cathy- </w:t>
      </w:r>
      <w:r w:rsidR="00085D38">
        <w:t>I’</w:t>
      </w:r>
      <w:r>
        <w:t>ll check</w:t>
      </w:r>
      <w:r w:rsidR="001D688B">
        <w:t xml:space="preserve"> with the clerk</w:t>
      </w:r>
      <w:r>
        <w:t xml:space="preserve"> </w:t>
      </w:r>
      <w:r w:rsidR="001D688B">
        <w:t>to figure out</w:t>
      </w:r>
      <w:r w:rsidR="006E3408">
        <w:t xml:space="preserve"> the protocol about Brett Warren’s</w:t>
      </w:r>
      <w:r w:rsidR="00085D38">
        <w:t xml:space="preserve"> new position.</w:t>
      </w:r>
    </w:p>
    <w:p w14:paraId="78438B4C" w14:textId="77777777" w:rsidR="00085D38" w:rsidRDefault="00085D38" w:rsidP="00B44916">
      <w:r>
        <w:t>Dean</w:t>
      </w:r>
      <w:r w:rsidR="00EA2842">
        <w:t xml:space="preserve">- </w:t>
      </w:r>
      <w:proofErr w:type="gramStart"/>
      <w:r w:rsidR="00EA2842">
        <w:t>A</w:t>
      </w:r>
      <w:r>
        <w:t>ll</w:t>
      </w:r>
      <w:proofErr w:type="gramEnd"/>
      <w:r>
        <w:t xml:space="preserve"> the senior board positions have been filled </w:t>
      </w:r>
      <w:r w:rsidR="001D688B">
        <w:t xml:space="preserve">then, we finally have a </w:t>
      </w:r>
      <w:r w:rsidR="00EA2842">
        <w:t>Vice C</w:t>
      </w:r>
      <w:r>
        <w:t xml:space="preserve">hair. </w:t>
      </w:r>
    </w:p>
    <w:p w14:paraId="5243C8F6" w14:textId="77777777" w:rsidR="001D688B" w:rsidRDefault="001D688B" w:rsidP="00B44916"/>
    <w:p w14:paraId="0D816401" w14:textId="77777777" w:rsidR="001D688B" w:rsidRDefault="001D688B" w:rsidP="00B44916"/>
    <w:p w14:paraId="37E63DA6" w14:textId="27D2F5AA" w:rsidR="00085D38" w:rsidRPr="001D688B" w:rsidRDefault="00085D38" w:rsidP="00B44916">
      <w:pPr>
        <w:rPr>
          <w:b/>
        </w:rPr>
      </w:pPr>
      <w:r w:rsidRPr="001D688B">
        <w:rPr>
          <w:b/>
        </w:rPr>
        <w:lastRenderedPageBreak/>
        <w:t>Long- Term</w:t>
      </w:r>
      <w:r w:rsidR="00665026">
        <w:rPr>
          <w:b/>
        </w:rPr>
        <w:t xml:space="preserve"> Planning</w:t>
      </w:r>
    </w:p>
    <w:p w14:paraId="16D7E77E" w14:textId="77777777" w:rsidR="00085D38" w:rsidRDefault="00085D38" w:rsidP="00B44916">
      <w:r>
        <w:t>Cathy</w:t>
      </w:r>
      <w:proofErr w:type="gramStart"/>
      <w:r>
        <w:t xml:space="preserve">- </w:t>
      </w:r>
      <w:r w:rsidR="001D688B">
        <w:t xml:space="preserve"> I</w:t>
      </w:r>
      <w:r>
        <w:t>nquired</w:t>
      </w:r>
      <w:proofErr w:type="gramEnd"/>
      <w:r>
        <w:t xml:space="preserve"> with Jane </w:t>
      </w:r>
      <w:proofErr w:type="spellStart"/>
      <w:r>
        <w:t>Colsey</w:t>
      </w:r>
      <w:proofErr w:type="spellEnd"/>
      <w:r>
        <w:t xml:space="preserve"> recently, </w:t>
      </w:r>
      <w:r w:rsidR="001D688B">
        <w:t>shared a bylaw</w:t>
      </w:r>
      <w:r>
        <w:t xml:space="preserve"> whereby it</w:t>
      </w:r>
      <w:r w:rsidR="001D688B">
        <w:t xml:space="preserve"> is something with vacancies on</w:t>
      </w:r>
      <w:r>
        <w:t xml:space="preserve"> commercial and residential properties. We </w:t>
      </w:r>
      <w:r w:rsidR="001D688B">
        <w:t>have at the en</w:t>
      </w:r>
      <w:r>
        <w:t>d</w:t>
      </w:r>
      <w:r w:rsidR="001D688B">
        <w:t xml:space="preserve"> of</w:t>
      </w:r>
      <w:r>
        <w:t xml:space="preserve"> </w:t>
      </w:r>
      <w:proofErr w:type="gramStart"/>
      <w:r>
        <w:t xml:space="preserve">Kerr </w:t>
      </w:r>
      <w:r w:rsidR="001D688B">
        <w:t xml:space="preserve"> a</w:t>
      </w:r>
      <w:proofErr w:type="gramEnd"/>
      <w:r w:rsidR="001D688B">
        <w:t xml:space="preserve"> property </w:t>
      </w:r>
      <w:r>
        <w:t>that has been vacant for 8-10 years.</w:t>
      </w:r>
      <w:r w:rsidR="001D688B">
        <w:t xml:space="preserve"> </w:t>
      </w:r>
      <w:r>
        <w:t xml:space="preserve"> It’s a way through property standards to bi</w:t>
      </w:r>
      <w:r w:rsidR="001D688B">
        <w:t>ll them a fee for inspection of the property</w:t>
      </w:r>
      <w:r>
        <w:t xml:space="preserve"> ensure its in compliance. </w:t>
      </w:r>
    </w:p>
    <w:p w14:paraId="73D88C9C" w14:textId="77777777" w:rsidR="00085D38" w:rsidRDefault="001D688B" w:rsidP="00B44916">
      <w:r>
        <w:t>Having the opportunity to provide</w:t>
      </w:r>
      <w:r w:rsidR="00085D38">
        <w:t xml:space="preserve"> </w:t>
      </w:r>
      <w:r>
        <w:t xml:space="preserve">in their windows, to promote </w:t>
      </w:r>
      <w:r w:rsidR="00085D38">
        <w:t xml:space="preserve">the BIA support. </w:t>
      </w:r>
    </w:p>
    <w:p w14:paraId="55973395" w14:textId="77777777" w:rsidR="00085D38" w:rsidRPr="001D688B" w:rsidRDefault="00085D38" w:rsidP="00B44916">
      <w:pPr>
        <w:rPr>
          <w:b/>
        </w:rPr>
      </w:pPr>
      <w:r w:rsidRPr="001D688B">
        <w:rPr>
          <w:b/>
        </w:rPr>
        <w:t>Development</w:t>
      </w:r>
    </w:p>
    <w:p w14:paraId="24A2BF29" w14:textId="77777777" w:rsidR="00085D38" w:rsidRDefault="00085D38" w:rsidP="00B44916">
      <w:r>
        <w:t>Allan- We had a meeting yesterday talking about the property tax issue. We will meet again in a few weeks.</w:t>
      </w:r>
    </w:p>
    <w:p w14:paraId="128C4E2E" w14:textId="77777777" w:rsidR="001D688B" w:rsidRDefault="001D688B" w:rsidP="00B44916">
      <w:r>
        <w:t>Cathy- What about that property on 371 Kerr?</w:t>
      </w:r>
    </w:p>
    <w:p w14:paraId="2B9FFCB9" w14:textId="77777777" w:rsidR="00085D38" w:rsidRDefault="00085D38" w:rsidP="00B44916">
      <w:r>
        <w:t xml:space="preserve">Terry- </w:t>
      </w:r>
      <w:proofErr w:type="gramStart"/>
      <w:r>
        <w:t>They</w:t>
      </w:r>
      <w:proofErr w:type="gramEnd"/>
      <w:r>
        <w:t xml:space="preserve"> wan</w:t>
      </w:r>
      <w:r w:rsidR="001D688B">
        <w:t>t</w:t>
      </w:r>
      <w:r>
        <w:t xml:space="preserve"> to redevelop but they are moving slowly. </w:t>
      </w:r>
    </w:p>
    <w:p w14:paraId="33AF2005" w14:textId="77777777" w:rsidR="00085D38" w:rsidRDefault="00085D38" w:rsidP="00B44916">
      <w:r>
        <w:t xml:space="preserve">Cathy- </w:t>
      </w:r>
      <w:r w:rsidR="001D688B">
        <w:t>I’ve</w:t>
      </w:r>
      <w:r>
        <w:t xml:space="preserve"> been dealing with </w:t>
      </w:r>
      <w:r w:rsidR="001D688B">
        <w:t xml:space="preserve">by law, </w:t>
      </w:r>
      <w:r>
        <w:t>police,</w:t>
      </w:r>
      <w:r w:rsidR="001D688B">
        <w:t xml:space="preserve"> and the Alcohol</w:t>
      </w:r>
      <w:r>
        <w:t xml:space="preserve"> and gaming </w:t>
      </w:r>
      <w:r w:rsidR="001D688B">
        <w:t>commission regards to issues with the vacant property. People were using that as a stopping place. Fencing that they’ve erected which we appreciate</w:t>
      </w:r>
      <w:r w:rsidR="006822A7">
        <w:t>,</w:t>
      </w:r>
      <w:r w:rsidR="001D688B">
        <w:t xml:space="preserve"> is not maintained so unless they were to get something like modular fencing that’s more </w:t>
      </w:r>
      <w:r w:rsidR="006822A7">
        <w:t>substantial</w:t>
      </w:r>
      <w:r w:rsidR="001D688B">
        <w:t xml:space="preserve"> people who come into the area just push down the fencing and go in.  </w:t>
      </w:r>
    </w:p>
    <w:p w14:paraId="606C3F59" w14:textId="77777777" w:rsidR="00085D38" w:rsidRDefault="00085D38" w:rsidP="00B44916">
      <w:r>
        <w:t xml:space="preserve">Allan- </w:t>
      </w:r>
      <w:r w:rsidR="006822A7">
        <w:t>There’s</w:t>
      </w:r>
      <w:r>
        <w:t xml:space="preserve"> another vacant house on John Street, I know the people</w:t>
      </w:r>
      <w:r w:rsidR="006822A7">
        <w:t>…</w:t>
      </w:r>
      <w:r>
        <w:t xml:space="preserve"> they were hoping it was going to get picked up from a builder. </w:t>
      </w:r>
    </w:p>
    <w:p w14:paraId="33C729E0" w14:textId="77777777" w:rsidR="00085D38" w:rsidRDefault="006822A7" w:rsidP="00B44916">
      <w:r>
        <w:t xml:space="preserve">Cathy- </w:t>
      </w:r>
      <w:r w:rsidR="00085D38">
        <w:t xml:space="preserve">is it not up to </w:t>
      </w:r>
      <w:r>
        <w:t xml:space="preserve">property </w:t>
      </w:r>
      <w:r w:rsidR="00085D38">
        <w:t>standards</w:t>
      </w:r>
      <w:r>
        <w:t>?</w:t>
      </w:r>
    </w:p>
    <w:p w14:paraId="7A9E4978" w14:textId="77777777" w:rsidR="00085D38" w:rsidRDefault="00085D38" w:rsidP="00B44916">
      <w:r>
        <w:t xml:space="preserve">Allan- </w:t>
      </w:r>
      <w:r w:rsidR="006822A7">
        <w:t xml:space="preserve">There has been many raccoons in there I believe. </w:t>
      </w:r>
    </w:p>
    <w:p w14:paraId="25756B4B" w14:textId="77777777" w:rsidR="006822A7" w:rsidRDefault="00085D38" w:rsidP="00B44916">
      <w:r>
        <w:t>Cathy- okay ill get that dealt with.</w:t>
      </w:r>
    </w:p>
    <w:p w14:paraId="24A1E8E6" w14:textId="77777777" w:rsidR="00085D38" w:rsidRDefault="00085D38" w:rsidP="00B44916">
      <w:r>
        <w:t>Sponsorship</w:t>
      </w:r>
      <w:r w:rsidR="006822A7">
        <w:t>-</w:t>
      </w:r>
    </w:p>
    <w:p w14:paraId="7270926C" w14:textId="77777777" w:rsidR="006822A7" w:rsidRDefault="006822A7" w:rsidP="00B44916">
      <w:proofErr w:type="gramStart"/>
      <w:r>
        <w:t>Nothing to report.</w:t>
      </w:r>
      <w:proofErr w:type="gramEnd"/>
    </w:p>
    <w:p w14:paraId="63AE3564" w14:textId="77777777" w:rsidR="00085D38" w:rsidRDefault="00085D38" w:rsidP="00B44916">
      <w:r>
        <w:t>Motion to receive reports</w:t>
      </w:r>
    </w:p>
    <w:p w14:paraId="2D43166B" w14:textId="77777777" w:rsidR="00085D38" w:rsidRDefault="00085D38" w:rsidP="00B44916">
      <w:r>
        <w:t>Cathy seconded by Dave</w:t>
      </w:r>
    </w:p>
    <w:p w14:paraId="01BFDF97" w14:textId="77777777" w:rsidR="00085D38" w:rsidRDefault="00085D38" w:rsidP="00B44916">
      <w:r>
        <w:t>Motion carried.</w:t>
      </w:r>
    </w:p>
    <w:p w14:paraId="38F159BB" w14:textId="77777777" w:rsidR="00085D38" w:rsidRDefault="00085D38" w:rsidP="00B44916">
      <w:r>
        <w:t xml:space="preserve">Doug- </w:t>
      </w:r>
      <w:r w:rsidR="006822A7">
        <w:t xml:space="preserve">We have been handing these out and also doing an email blast, just a reminder that </w:t>
      </w:r>
      <w:r>
        <w:t>J. C Williams group has bee</w:t>
      </w:r>
      <w:r w:rsidR="006822A7">
        <w:t xml:space="preserve">n appointed by the town to do an economic development study in </w:t>
      </w:r>
      <w:r>
        <w:t xml:space="preserve">Kerr Village. There will be two </w:t>
      </w:r>
      <w:r w:rsidR="006822A7">
        <w:t>workshops to showcase the findings of these surveys, one in the afternoon o</w:t>
      </w:r>
      <w:r>
        <w:t>n in the morning.</w:t>
      </w:r>
      <w:r w:rsidR="006822A7">
        <w:t xml:space="preserve"> Please RSVP and encourage others to participate.</w:t>
      </w:r>
    </w:p>
    <w:p w14:paraId="1E0C256B" w14:textId="77777777" w:rsidR="00085D38" w:rsidRDefault="00085D38" w:rsidP="00B44916">
      <w:r>
        <w:t xml:space="preserve">Cathy- Are you going to </w:t>
      </w:r>
      <w:r w:rsidR="006822A7">
        <w:t>put</w:t>
      </w:r>
      <w:r>
        <w:t xml:space="preserve"> it on media?</w:t>
      </w:r>
    </w:p>
    <w:p w14:paraId="5304331E" w14:textId="77777777" w:rsidR="00085D38" w:rsidRDefault="00085D38" w:rsidP="00B44916">
      <w:r>
        <w:lastRenderedPageBreak/>
        <w:t>Doug- Yes. We will put it on Facebook, Twitter and the website.</w:t>
      </w:r>
    </w:p>
    <w:p w14:paraId="6329D70B" w14:textId="77777777" w:rsidR="00085D38" w:rsidRDefault="00085D38" w:rsidP="00B44916">
      <w:r>
        <w:t xml:space="preserve">Cathy- Do we have plaques or something we can get framed to </w:t>
      </w:r>
      <w:r w:rsidR="006822A7">
        <w:t>congratulate</w:t>
      </w:r>
      <w:r>
        <w:t xml:space="preserve"> from the BIA for businesses on their anniversary or someone whose achieved a milestone, it woul</w:t>
      </w:r>
      <w:r w:rsidR="006822A7">
        <w:t>d be nice for people to have that</w:t>
      </w:r>
      <w:r>
        <w:t xml:space="preserve"> in there shop to be acknowledged. </w:t>
      </w:r>
    </w:p>
    <w:p w14:paraId="572BB655" w14:textId="77777777" w:rsidR="007D3689" w:rsidRDefault="005A6C79" w:rsidP="00B44916">
      <w:r>
        <w:t>Dave- what is going on at Cor</w:t>
      </w:r>
      <w:r w:rsidR="006E3408">
        <w:t>o</w:t>
      </w:r>
      <w:r>
        <w:t>nation P</w:t>
      </w:r>
      <w:r w:rsidR="007D3689">
        <w:t>ark</w:t>
      </w:r>
      <w:r w:rsidR="006822A7">
        <w:t>?</w:t>
      </w:r>
    </w:p>
    <w:p w14:paraId="42FEC5F4" w14:textId="77777777" w:rsidR="007D3689" w:rsidRDefault="007D3689" w:rsidP="00B44916">
      <w:r>
        <w:t>Cathy-</w:t>
      </w:r>
      <w:r w:rsidR="005A6C79">
        <w:t xml:space="preserve"> </w:t>
      </w:r>
      <w:proofErr w:type="gramStart"/>
      <w:r w:rsidR="005A6C79">
        <w:t>That</w:t>
      </w:r>
      <w:proofErr w:type="gramEnd"/>
      <w:r w:rsidR="005A6C79">
        <w:t xml:space="preserve"> will be there until</w:t>
      </w:r>
      <w:r>
        <w:t xml:space="preserve"> 2016. </w:t>
      </w:r>
      <w:r w:rsidR="005A6C79">
        <w:t xml:space="preserve">The </w:t>
      </w:r>
      <w:r>
        <w:t>park will eventually go back to the way it was</w:t>
      </w:r>
      <w:r w:rsidR="006822A7">
        <w:t xml:space="preserve"> because of the</w:t>
      </w:r>
      <w:r>
        <w:t xml:space="preserve"> heavy duty equipment </w:t>
      </w:r>
      <w:r w:rsidR="006822A7">
        <w:t xml:space="preserve">it all needs to be </w:t>
      </w:r>
      <w:r w:rsidR="005A6C79">
        <w:t xml:space="preserve">protected. In the mean time we can </w:t>
      </w:r>
      <w:r>
        <w:t>maybe contact</w:t>
      </w:r>
      <w:r w:rsidR="005A6C79">
        <w:t xml:space="preserve"> some of the arts or</w:t>
      </w:r>
      <w:r>
        <w:t xml:space="preserve"> way cool tattoos</w:t>
      </w:r>
      <w:r w:rsidR="005A6C79">
        <w:t xml:space="preserve"> </w:t>
      </w:r>
      <w:r>
        <w:t xml:space="preserve">to go do something up on that wall there. </w:t>
      </w:r>
    </w:p>
    <w:p w14:paraId="42FCEAC5" w14:textId="77777777" w:rsidR="007D3689" w:rsidRDefault="007D3689" w:rsidP="00B44916">
      <w:r>
        <w:t>Motion to adjourn:</w:t>
      </w:r>
      <w:r w:rsidR="005A6C79">
        <w:t xml:space="preserve"> </w:t>
      </w:r>
    </w:p>
    <w:p w14:paraId="7BC76C31" w14:textId="77777777" w:rsidR="007D3689" w:rsidRDefault="007D3689" w:rsidP="00B44916">
      <w:r>
        <w:t>Dave</w:t>
      </w:r>
    </w:p>
    <w:p w14:paraId="2C8E91D5" w14:textId="77777777" w:rsidR="007D3689" w:rsidRDefault="006E3408" w:rsidP="00B44916">
      <w:r>
        <w:t>Second by C</w:t>
      </w:r>
      <w:r w:rsidR="007D3689">
        <w:t xml:space="preserve">athy </w:t>
      </w:r>
    </w:p>
    <w:p w14:paraId="747D5FEF" w14:textId="77777777" w:rsidR="005A6C79" w:rsidRDefault="005A6C79" w:rsidP="00B44916">
      <w:r>
        <w:t xml:space="preserve">All in </w:t>
      </w:r>
      <w:proofErr w:type="spellStart"/>
      <w:r>
        <w:t>favour</w:t>
      </w:r>
      <w:proofErr w:type="spellEnd"/>
      <w:r>
        <w:t xml:space="preserve">, Meeting adjourned at 9:04am. </w:t>
      </w:r>
    </w:p>
    <w:p w14:paraId="08D63F93" w14:textId="77777777" w:rsidR="007D3689" w:rsidRDefault="007D3689" w:rsidP="00B44916"/>
    <w:p w14:paraId="1E51A5AC" w14:textId="77777777" w:rsidR="00085D38" w:rsidRDefault="00085D38" w:rsidP="00B44916"/>
    <w:p w14:paraId="3D4D84F6" w14:textId="77777777" w:rsidR="00BC799E" w:rsidRDefault="00BC799E" w:rsidP="00B44916">
      <w:r>
        <w:t xml:space="preserve"> </w:t>
      </w:r>
    </w:p>
    <w:p w14:paraId="61F2A429" w14:textId="77777777" w:rsidR="00F56B62" w:rsidRDefault="00F56B62" w:rsidP="00B44916"/>
    <w:p w14:paraId="3490AE15" w14:textId="77777777" w:rsidR="00504C86" w:rsidRDefault="00504C86" w:rsidP="00B44916"/>
    <w:p w14:paraId="2D7338C4" w14:textId="77777777" w:rsidR="00504C86" w:rsidRDefault="00504C86" w:rsidP="00B44916"/>
    <w:p w14:paraId="38558893" w14:textId="77777777" w:rsidR="00E31961" w:rsidRDefault="00E31961" w:rsidP="00B44916"/>
    <w:p w14:paraId="44655348" w14:textId="77777777" w:rsidR="00E31961" w:rsidRDefault="00E31961" w:rsidP="00B44916"/>
    <w:p w14:paraId="7E38CFDD" w14:textId="77777777" w:rsidR="00B44916" w:rsidRDefault="00B44916" w:rsidP="00B44916"/>
    <w:p w14:paraId="648B41E7" w14:textId="77777777" w:rsidR="00B44916" w:rsidRDefault="00B44916" w:rsidP="00B44916"/>
    <w:p w14:paraId="4D6C150E" w14:textId="77777777" w:rsidR="00B44916" w:rsidRDefault="00B44916"/>
    <w:sectPr w:rsidR="00B44916" w:rsidSect="00727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916"/>
    <w:rsid w:val="00000DFA"/>
    <w:rsid w:val="000110EF"/>
    <w:rsid w:val="00024513"/>
    <w:rsid w:val="00085D38"/>
    <w:rsid w:val="001D688B"/>
    <w:rsid w:val="00336898"/>
    <w:rsid w:val="003538F0"/>
    <w:rsid w:val="00504C86"/>
    <w:rsid w:val="005A6C79"/>
    <w:rsid w:val="00665026"/>
    <w:rsid w:val="006822A7"/>
    <w:rsid w:val="00685DD7"/>
    <w:rsid w:val="006C5F7C"/>
    <w:rsid w:val="006E3408"/>
    <w:rsid w:val="00727CA7"/>
    <w:rsid w:val="007D3689"/>
    <w:rsid w:val="00AE4B46"/>
    <w:rsid w:val="00B44916"/>
    <w:rsid w:val="00BC799E"/>
    <w:rsid w:val="00C96DE0"/>
    <w:rsid w:val="00DA44D9"/>
    <w:rsid w:val="00E068E0"/>
    <w:rsid w:val="00E31961"/>
    <w:rsid w:val="00EA2842"/>
    <w:rsid w:val="00F56B62"/>
    <w:rsid w:val="00FC1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D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2058</Words>
  <Characters>11735</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Doug Sams</cp:lastModifiedBy>
  <cp:revision>3</cp:revision>
  <cp:lastPrinted>2014-10-16T17:01:00Z</cp:lastPrinted>
  <dcterms:created xsi:type="dcterms:W3CDTF">2014-10-17T17:46:00Z</dcterms:created>
  <dcterms:modified xsi:type="dcterms:W3CDTF">2014-10-22T13:37:00Z</dcterms:modified>
</cp:coreProperties>
</file>